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DA42" w14:textId="77777777" w:rsidR="00855DD4" w:rsidRPr="00CD359F" w:rsidRDefault="00855DD4" w:rsidP="00855DD4">
      <w:pPr>
        <w:spacing w:line="400" w:lineRule="exact"/>
        <w:ind w:firstLineChars="1300" w:firstLine="3640"/>
        <w:rPr>
          <w:rFonts w:ascii="微软雅黑" w:eastAsia="微软雅黑" w:hAnsi="微软雅黑" w:cs="Arial" w:hint="eastAsia"/>
          <w:sz w:val="28"/>
          <w:szCs w:val="28"/>
        </w:rPr>
      </w:pPr>
      <w:r w:rsidRPr="00CD359F">
        <w:rPr>
          <w:rFonts w:ascii="微软雅黑" w:eastAsia="微软雅黑" w:hAnsi="微软雅黑" w:cs="Arial"/>
          <w:b/>
          <w:sz w:val="28"/>
          <w:szCs w:val="28"/>
        </w:rPr>
        <w:t>酒店房间预订单</w:t>
      </w:r>
    </w:p>
    <w:p w14:paraId="26EF076B" w14:textId="77777777" w:rsidR="00855DD4" w:rsidRPr="00CD359F" w:rsidRDefault="00855DD4" w:rsidP="00855DD4">
      <w:pPr>
        <w:tabs>
          <w:tab w:val="left" w:leader="underscore" w:pos="9455"/>
          <w:tab w:val="left" w:leader="underscore" w:pos="13590"/>
        </w:tabs>
        <w:spacing w:line="400" w:lineRule="exact"/>
        <w:jc w:val="center"/>
        <w:rPr>
          <w:rFonts w:ascii="微软雅黑" w:eastAsia="微软雅黑" w:hAnsi="微软雅黑" w:cs="Arial" w:hint="eastAsia"/>
          <w:b/>
          <w:szCs w:val="21"/>
        </w:rPr>
      </w:pPr>
    </w:p>
    <w:p w14:paraId="3AFC6E03" w14:textId="77777777" w:rsidR="00855DD4" w:rsidRPr="00CD359F" w:rsidRDefault="00855DD4" w:rsidP="00855DD4">
      <w:pPr>
        <w:tabs>
          <w:tab w:val="left" w:leader="underscore" w:pos="8222"/>
          <w:tab w:val="left" w:leader="underscore" w:pos="13590"/>
        </w:tabs>
        <w:spacing w:line="400" w:lineRule="exact"/>
        <w:rPr>
          <w:rFonts w:ascii="微软雅黑" w:eastAsia="微软雅黑" w:hAnsi="微软雅黑" w:cs="Arial" w:hint="eastAsia"/>
          <w:u w:val="single"/>
        </w:rPr>
      </w:pPr>
      <w:r w:rsidRPr="00CD359F">
        <w:rPr>
          <w:rFonts w:ascii="微软雅黑" w:eastAsia="微软雅黑" w:hAnsi="微软雅黑" w:cs="Arial"/>
        </w:rPr>
        <w:t xml:space="preserve">参展商: </w:t>
      </w:r>
      <w:r w:rsidRPr="00CD359F">
        <w:rPr>
          <w:rFonts w:ascii="微软雅黑" w:eastAsia="微软雅黑" w:hAnsi="微软雅黑" w:cs="Arial"/>
          <w:u w:val="single"/>
        </w:rPr>
        <w:t xml:space="preserve">                                                                                                                            </w:t>
      </w:r>
    </w:p>
    <w:p w14:paraId="01153047" w14:textId="77777777" w:rsidR="00855DD4" w:rsidRPr="00CD359F" w:rsidRDefault="00855DD4" w:rsidP="00855DD4">
      <w:pPr>
        <w:tabs>
          <w:tab w:val="left" w:leader="underscore" w:pos="8510"/>
          <w:tab w:val="left" w:leader="underscore" w:pos="13590"/>
        </w:tabs>
        <w:spacing w:line="400" w:lineRule="exact"/>
        <w:ind w:right="-341"/>
        <w:rPr>
          <w:rFonts w:ascii="微软雅黑" w:eastAsia="微软雅黑" w:hAnsi="微软雅黑" w:cs="Arial" w:hint="eastAsia"/>
        </w:rPr>
      </w:pPr>
      <w:r w:rsidRPr="00CD359F">
        <w:rPr>
          <w:rFonts w:ascii="微软雅黑" w:eastAsia="微软雅黑" w:hAnsi="微软雅黑" w:cs="Arial"/>
        </w:rPr>
        <w:t>展台号:</w:t>
      </w:r>
      <w:r w:rsidRPr="00CD359F">
        <w:rPr>
          <w:rFonts w:ascii="微软雅黑" w:eastAsia="微软雅黑" w:hAnsi="微软雅黑" w:cs="Arial"/>
        </w:rPr>
        <w:tab/>
      </w:r>
    </w:p>
    <w:p w14:paraId="24E9B656" w14:textId="77777777" w:rsidR="00855DD4" w:rsidRPr="00CD359F" w:rsidRDefault="00855DD4" w:rsidP="00855DD4">
      <w:pPr>
        <w:tabs>
          <w:tab w:val="left" w:pos="720"/>
          <w:tab w:val="left" w:pos="1745"/>
          <w:tab w:val="left" w:pos="2520"/>
          <w:tab w:val="left" w:leader="underscore" w:pos="3600"/>
          <w:tab w:val="left" w:pos="5040"/>
          <w:tab w:val="left" w:pos="5400"/>
          <w:tab w:val="left" w:leader="underscore" w:pos="7200"/>
          <w:tab w:val="right" w:leader="underscore" w:pos="9360"/>
        </w:tabs>
        <w:spacing w:line="400" w:lineRule="exact"/>
        <w:ind w:firstLineChars="600" w:firstLine="1320"/>
        <w:rPr>
          <w:rFonts w:ascii="微软雅黑" w:eastAsia="微软雅黑" w:hAnsi="微软雅黑" w:cs="Arial" w:hint="eastAsia"/>
        </w:rPr>
      </w:pPr>
    </w:p>
    <w:tbl>
      <w:tblPr>
        <w:tblW w:w="891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5222"/>
      </w:tblGrid>
      <w:tr w:rsidR="00855DD4" w:rsidRPr="00CD359F" w14:paraId="44A57645" w14:textId="77777777" w:rsidTr="0092188D">
        <w:trPr>
          <w:cantSplit/>
          <w:trHeight w:val="412"/>
        </w:trPr>
        <w:tc>
          <w:tcPr>
            <w:tcW w:w="3697" w:type="dxa"/>
          </w:tcPr>
          <w:p w14:paraId="3504D0F8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称谓：</w:t>
            </w:r>
          </w:p>
        </w:tc>
        <w:tc>
          <w:tcPr>
            <w:tcW w:w="5222" w:type="dxa"/>
          </w:tcPr>
          <w:p w14:paraId="14D18344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t>先生</w:t>
            </w: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t>小姐</w:t>
            </w: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t>女士</w:t>
            </w:r>
          </w:p>
        </w:tc>
      </w:tr>
      <w:tr w:rsidR="00855DD4" w:rsidRPr="00CD359F" w14:paraId="0C897E28" w14:textId="77777777" w:rsidTr="0092188D">
        <w:trPr>
          <w:cantSplit/>
          <w:trHeight w:val="430"/>
        </w:trPr>
        <w:tc>
          <w:tcPr>
            <w:tcW w:w="3697" w:type="dxa"/>
          </w:tcPr>
          <w:p w14:paraId="1AB71DDB" w14:textId="77777777" w:rsidR="00855DD4" w:rsidRPr="00CD359F" w:rsidRDefault="00855DD4" w:rsidP="0092188D">
            <w:pPr>
              <w:tabs>
                <w:tab w:val="left" w:pos="742"/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客人姓名：</w:t>
            </w:r>
          </w:p>
        </w:tc>
        <w:tc>
          <w:tcPr>
            <w:tcW w:w="5222" w:type="dxa"/>
          </w:tcPr>
          <w:p w14:paraId="7E012230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</w:p>
        </w:tc>
      </w:tr>
      <w:tr w:rsidR="00855DD4" w:rsidRPr="00CD359F" w14:paraId="6EBF1B32" w14:textId="77777777" w:rsidTr="0092188D">
        <w:trPr>
          <w:cantSplit/>
          <w:trHeight w:val="412"/>
        </w:trPr>
        <w:tc>
          <w:tcPr>
            <w:tcW w:w="3697" w:type="dxa"/>
          </w:tcPr>
          <w:p w14:paraId="11B97B9B" w14:textId="77777777" w:rsidR="00855DD4" w:rsidRPr="00CD359F" w:rsidRDefault="00855DD4" w:rsidP="0092188D">
            <w:pPr>
              <w:tabs>
                <w:tab w:val="left" w:pos="1025"/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公司名称：</w:t>
            </w:r>
          </w:p>
        </w:tc>
        <w:tc>
          <w:tcPr>
            <w:tcW w:w="5222" w:type="dxa"/>
          </w:tcPr>
          <w:p w14:paraId="13C7B032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</w:p>
        </w:tc>
      </w:tr>
      <w:tr w:rsidR="00855DD4" w:rsidRPr="00CD359F" w14:paraId="20BA125E" w14:textId="77777777" w:rsidTr="0092188D">
        <w:trPr>
          <w:cantSplit/>
          <w:trHeight w:val="412"/>
        </w:trPr>
        <w:tc>
          <w:tcPr>
            <w:tcW w:w="3697" w:type="dxa"/>
            <w:vMerge w:val="restart"/>
          </w:tcPr>
          <w:p w14:paraId="34832D5F" w14:textId="77777777" w:rsidR="00855DD4" w:rsidRPr="00CD359F" w:rsidRDefault="00855DD4" w:rsidP="0092188D">
            <w:pPr>
              <w:tabs>
                <w:tab w:val="left" w:pos="1025"/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*官方指定酒店:</w:t>
            </w:r>
          </w:p>
        </w:tc>
        <w:tc>
          <w:tcPr>
            <w:tcW w:w="5222" w:type="dxa"/>
          </w:tcPr>
          <w:p w14:paraId="2770780B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深圳国际会展中心希尔顿酒店</w:t>
            </w:r>
          </w:p>
        </w:tc>
      </w:tr>
      <w:tr w:rsidR="00855DD4" w:rsidRPr="00CD359F" w14:paraId="190E03FB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1D5F67DB" w14:textId="77777777" w:rsidR="00855DD4" w:rsidRPr="00CD359F" w:rsidRDefault="00855DD4" w:rsidP="0092188D">
            <w:pPr>
              <w:tabs>
                <w:tab w:val="left" w:pos="1025"/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70200FE0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深圳国际会展中心皇冠假日酒店</w:t>
            </w:r>
          </w:p>
        </w:tc>
      </w:tr>
      <w:tr w:rsidR="00855DD4" w:rsidRPr="00CD359F" w14:paraId="50E6DAC2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49BB748C" w14:textId="77777777" w:rsidR="00855DD4" w:rsidRPr="00CD359F" w:rsidRDefault="00855DD4" w:rsidP="0092188D">
            <w:pPr>
              <w:tabs>
                <w:tab w:val="left" w:pos="1025"/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3772F9D3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深圳国际会展中心洲际酒店</w:t>
            </w:r>
          </w:p>
        </w:tc>
      </w:tr>
      <w:tr w:rsidR="00855DD4" w:rsidRPr="00CD359F" w14:paraId="428DFC5F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43632CC7" w14:textId="77777777" w:rsidR="00855DD4" w:rsidRPr="00CD359F" w:rsidRDefault="00855DD4" w:rsidP="0092188D">
            <w:pPr>
              <w:tabs>
                <w:tab w:val="left" w:pos="1025"/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4EB9A223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深圳同泰万怡酒店</w:t>
            </w:r>
          </w:p>
        </w:tc>
      </w:tr>
      <w:tr w:rsidR="00855DD4" w:rsidRPr="00CD359F" w14:paraId="4B88F2F0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5C179251" w14:textId="77777777" w:rsidR="00855DD4" w:rsidRPr="00CD359F" w:rsidRDefault="00855DD4" w:rsidP="0092188D">
            <w:pPr>
              <w:tabs>
                <w:tab w:val="left" w:pos="1025"/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0F55040C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深圳国际会展中心希尔顿花园酒店</w:t>
            </w:r>
          </w:p>
        </w:tc>
      </w:tr>
      <w:tr w:rsidR="00855DD4" w:rsidRPr="00CD359F" w14:paraId="28276C59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5FDCABF7" w14:textId="77777777" w:rsidR="00855DD4" w:rsidRPr="00CD359F" w:rsidRDefault="00855DD4" w:rsidP="0092188D">
            <w:pPr>
              <w:tabs>
                <w:tab w:val="left" w:pos="1025"/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2FBE0736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深圳</w:t>
            </w:r>
            <w:proofErr w:type="gramStart"/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澔悦格</w:t>
            </w:r>
            <w:proofErr w:type="gramEnd"/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兰云天国际酒店（国际会展中心海上田园东地铁站店）</w:t>
            </w:r>
          </w:p>
        </w:tc>
      </w:tr>
      <w:tr w:rsidR="00855DD4" w:rsidRPr="00CD359F" w14:paraId="4385B64A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0B7461FC" w14:textId="77777777" w:rsidR="00855DD4" w:rsidRPr="00CD359F" w:rsidRDefault="00855DD4" w:rsidP="0092188D">
            <w:pPr>
              <w:tabs>
                <w:tab w:val="left" w:pos="1025"/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0ADFB740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proofErr w:type="gramStart"/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慕思健康</w:t>
            </w:r>
            <w:proofErr w:type="gramEnd"/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睡眠酒店(深圳国际会展中心地铁站店)</w:t>
            </w:r>
          </w:p>
        </w:tc>
      </w:tr>
      <w:tr w:rsidR="00855DD4" w:rsidRPr="00CD359F" w14:paraId="3328DE8A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7BAF1CE1" w14:textId="77777777" w:rsidR="00855DD4" w:rsidRPr="00CD359F" w:rsidRDefault="00855DD4" w:rsidP="0092188D">
            <w:pPr>
              <w:tabs>
                <w:tab w:val="left" w:pos="1025"/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07F3E871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深圳德金会展国际酒店</w:t>
            </w:r>
          </w:p>
        </w:tc>
      </w:tr>
      <w:tr w:rsidR="00855DD4" w:rsidRPr="00CD359F" w14:paraId="5EC627CB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41EE2368" w14:textId="77777777" w:rsidR="00855DD4" w:rsidRPr="00CD359F" w:rsidRDefault="00855DD4" w:rsidP="0092188D">
            <w:pPr>
              <w:tabs>
                <w:tab w:val="left" w:pos="1025"/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67D12D5D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德金花园酒店(深圳国际会展中心店)</w:t>
            </w:r>
          </w:p>
        </w:tc>
      </w:tr>
      <w:tr w:rsidR="00855DD4" w:rsidRPr="00CD359F" w14:paraId="688A86DD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72F17CDF" w14:textId="77777777" w:rsidR="00855DD4" w:rsidRPr="00CD359F" w:rsidRDefault="00855DD4" w:rsidP="0092188D">
            <w:pPr>
              <w:tabs>
                <w:tab w:val="left" w:pos="1025"/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355066F5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湾区会展国际酒店</w:t>
            </w:r>
          </w:p>
        </w:tc>
      </w:tr>
      <w:tr w:rsidR="00855DD4" w:rsidRPr="00CD359F" w14:paraId="199ED4F0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2564BF87" w14:textId="77777777" w:rsidR="00855DD4" w:rsidRPr="00CD359F" w:rsidRDefault="00855DD4" w:rsidP="0092188D">
            <w:pPr>
              <w:tabs>
                <w:tab w:val="left" w:pos="1025"/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25145F75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昌达国际酒店(深圳国际会展中心店)</w:t>
            </w:r>
          </w:p>
        </w:tc>
      </w:tr>
      <w:tr w:rsidR="00855DD4" w:rsidRPr="00CD359F" w14:paraId="4EB3DA10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7D5BAEF6" w14:textId="77777777" w:rsidR="00855DD4" w:rsidRPr="00CD359F" w:rsidRDefault="00855DD4" w:rsidP="0092188D">
            <w:pPr>
              <w:tabs>
                <w:tab w:val="left" w:pos="1025"/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415400EA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proofErr w:type="gramStart"/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朗悦酒店</w:t>
            </w:r>
            <w:proofErr w:type="gramEnd"/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(深圳宝安国际会展中心店)</w:t>
            </w:r>
          </w:p>
        </w:tc>
      </w:tr>
      <w:tr w:rsidR="00855DD4" w:rsidRPr="00CD359F" w14:paraId="493F2C6B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64C17579" w14:textId="77777777" w:rsidR="00855DD4" w:rsidRPr="00CD359F" w:rsidRDefault="00855DD4" w:rsidP="0092188D">
            <w:pPr>
              <w:tabs>
                <w:tab w:val="left" w:pos="1025"/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6CC47EBE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深圳德金</w:t>
            </w:r>
            <w:proofErr w:type="gramStart"/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鑫</w:t>
            </w:r>
            <w:proofErr w:type="gramEnd"/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豪国际酒店</w:t>
            </w:r>
          </w:p>
        </w:tc>
      </w:tr>
      <w:tr w:rsidR="00855DD4" w:rsidRPr="00CD359F" w14:paraId="46CA24D7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1797E635" w14:textId="77777777" w:rsidR="00855DD4" w:rsidRPr="00CD359F" w:rsidRDefault="00855DD4" w:rsidP="0092188D">
            <w:pPr>
              <w:tabs>
                <w:tab w:val="left" w:pos="1025"/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396730DB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proofErr w:type="gramStart"/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宜尚酒店</w:t>
            </w:r>
            <w:proofErr w:type="gramEnd"/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（深圳国际会展中心机场店）</w:t>
            </w:r>
          </w:p>
        </w:tc>
      </w:tr>
      <w:tr w:rsidR="00855DD4" w:rsidRPr="00CD359F" w14:paraId="1A28EE25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53F4196E" w14:textId="77777777" w:rsidR="00855DD4" w:rsidRPr="00CD359F" w:rsidRDefault="00855DD4" w:rsidP="0092188D">
            <w:pPr>
              <w:tabs>
                <w:tab w:val="left" w:pos="1025"/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56807C2F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sym w:font="Wingdings" w:char="F071"/>
            </w:r>
            <w:proofErr w:type="gramStart"/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铂豪酒店</w:t>
            </w:r>
            <w:proofErr w:type="gramEnd"/>
            <w:r w:rsidRPr="00CD359F">
              <w:rPr>
                <w:rFonts w:ascii="微软雅黑" w:eastAsia="微软雅黑" w:hAnsi="微软雅黑" w:cs="Arial" w:hint="eastAsia"/>
                <w:sz w:val="18"/>
                <w:szCs w:val="18"/>
              </w:rPr>
              <w:t>(深圳国际会展中心店)</w:t>
            </w:r>
          </w:p>
        </w:tc>
      </w:tr>
      <w:tr w:rsidR="00855DD4" w:rsidRPr="00CD359F" w14:paraId="640728AB" w14:textId="77777777" w:rsidTr="0092188D">
        <w:trPr>
          <w:cantSplit/>
          <w:trHeight w:val="41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B777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ind w:right="180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lastRenderedPageBreak/>
              <w:t>*房间类型:</w:t>
            </w:r>
          </w:p>
        </w:tc>
        <w:tc>
          <w:tcPr>
            <w:tcW w:w="5222" w:type="dxa"/>
          </w:tcPr>
          <w:p w14:paraId="7A3F28A5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</w:p>
        </w:tc>
      </w:tr>
      <w:tr w:rsidR="00855DD4" w:rsidRPr="00CD359F" w14:paraId="43695346" w14:textId="77777777" w:rsidTr="0092188D">
        <w:trPr>
          <w:cantSplit/>
          <w:trHeight w:val="430"/>
        </w:trPr>
        <w:tc>
          <w:tcPr>
            <w:tcW w:w="3697" w:type="dxa"/>
          </w:tcPr>
          <w:p w14:paraId="01B0032A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*早餐:</w:t>
            </w:r>
          </w:p>
        </w:tc>
        <w:tc>
          <w:tcPr>
            <w:tcW w:w="5222" w:type="dxa"/>
          </w:tcPr>
          <w:p w14:paraId="587609F8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□ 一份             □ 两份</w:t>
            </w:r>
          </w:p>
        </w:tc>
      </w:tr>
      <w:tr w:rsidR="00855DD4" w:rsidRPr="00CD359F" w14:paraId="3EC798AF" w14:textId="77777777" w:rsidTr="0092188D">
        <w:trPr>
          <w:cantSplit/>
          <w:trHeight w:val="412"/>
        </w:trPr>
        <w:tc>
          <w:tcPr>
            <w:tcW w:w="3697" w:type="dxa"/>
          </w:tcPr>
          <w:p w14:paraId="3AAC8FA7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*到达日期:</w:t>
            </w:r>
          </w:p>
        </w:tc>
        <w:tc>
          <w:tcPr>
            <w:tcW w:w="5222" w:type="dxa"/>
          </w:tcPr>
          <w:p w14:paraId="090FD0BD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</w:p>
        </w:tc>
      </w:tr>
      <w:tr w:rsidR="00855DD4" w:rsidRPr="00CD359F" w14:paraId="505A292D" w14:textId="77777777" w:rsidTr="0092188D">
        <w:trPr>
          <w:cantSplit/>
          <w:trHeight w:val="430"/>
        </w:trPr>
        <w:tc>
          <w:tcPr>
            <w:tcW w:w="3697" w:type="dxa"/>
          </w:tcPr>
          <w:p w14:paraId="0A3949FE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*离开日期:</w:t>
            </w:r>
          </w:p>
        </w:tc>
        <w:tc>
          <w:tcPr>
            <w:tcW w:w="5222" w:type="dxa"/>
          </w:tcPr>
          <w:p w14:paraId="52D855A3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</w:p>
        </w:tc>
      </w:tr>
      <w:tr w:rsidR="00855DD4" w:rsidRPr="00CD359F" w14:paraId="343DA6EB" w14:textId="77777777" w:rsidTr="0092188D">
        <w:trPr>
          <w:cantSplit/>
          <w:trHeight w:val="430"/>
        </w:trPr>
        <w:tc>
          <w:tcPr>
            <w:tcW w:w="3697" w:type="dxa"/>
          </w:tcPr>
          <w:p w14:paraId="2DEA90D2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其他要求:</w:t>
            </w:r>
          </w:p>
        </w:tc>
        <w:tc>
          <w:tcPr>
            <w:tcW w:w="5222" w:type="dxa"/>
          </w:tcPr>
          <w:p w14:paraId="1AC28A3B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</w:p>
        </w:tc>
      </w:tr>
      <w:tr w:rsidR="00855DD4" w:rsidRPr="00CD359F" w14:paraId="6E9CEA66" w14:textId="77777777" w:rsidTr="0092188D">
        <w:trPr>
          <w:cantSplit/>
          <w:trHeight w:val="412"/>
        </w:trPr>
        <w:tc>
          <w:tcPr>
            <w:tcW w:w="3697" w:type="dxa"/>
          </w:tcPr>
          <w:p w14:paraId="3C3942AA" w14:textId="77777777" w:rsidR="00855DD4" w:rsidRPr="00CD359F" w:rsidRDefault="00855DD4" w:rsidP="0092188D">
            <w:pPr>
              <w:pStyle w:val="1"/>
              <w:tabs>
                <w:tab w:val="left" w:pos="720"/>
                <w:tab w:val="left" w:pos="1440"/>
                <w:tab w:val="left" w:pos="2880"/>
              </w:tabs>
              <w:spacing w:before="0" w:line="240" w:lineRule="exact"/>
              <w:jc w:val="right"/>
              <w:rPr>
                <w:rFonts w:ascii="微软雅黑" w:eastAsia="微软雅黑" w:hAnsi="微软雅黑" w:cs="Arial" w:hint="eastAsia"/>
                <w:b/>
                <w:color w:val="auto"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color w:val="auto"/>
                <w:sz w:val="18"/>
                <w:szCs w:val="18"/>
              </w:rPr>
              <w:t>酒店轿车接机服务:</w:t>
            </w:r>
          </w:p>
          <w:p w14:paraId="7BBF3D8F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(酒店接送机服务为另外收费项目)</w:t>
            </w:r>
          </w:p>
        </w:tc>
        <w:tc>
          <w:tcPr>
            <w:tcW w:w="5222" w:type="dxa"/>
          </w:tcPr>
          <w:p w14:paraId="72A993ED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□ 不需要 □ 需要,  抵达航班/时间 ___________________________</w:t>
            </w:r>
          </w:p>
        </w:tc>
      </w:tr>
      <w:tr w:rsidR="00855DD4" w:rsidRPr="00CD359F" w14:paraId="6A3E836E" w14:textId="77777777" w:rsidTr="0092188D">
        <w:trPr>
          <w:cantSplit/>
          <w:trHeight w:val="328"/>
        </w:trPr>
        <w:tc>
          <w:tcPr>
            <w:tcW w:w="3697" w:type="dxa"/>
          </w:tcPr>
          <w:p w14:paraId="14D93C46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*信用卡类型:</w:t>
            </w:r>
          </w:p>
        </w:tc>
        <w:tc>
          <w:tcPr>
            <w:tcW w:w="5222" w:type="dxa"/>
          </w:tcPr>
          <w:p w14:paraId="6CEA0E96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□ Visa卡  □ Master卡  □ Amex卡  □ JCB卡  其它 ______</w:t>
            </w: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softHyphen/>
              <w:t>_</w:t>
            </w:r>
          </w:p>
        </w:tc>
      </w:tr>
      <w:tr w:rsidR="00855DD4" w:rsidRPr="00CD359F" w14:paraId="79F07F1D" w14:textId="77777777" w:rsidTr="0092188D">
        <w:trPr>
          <w:cantSplit/>
          <w:trHeight w:val="328"/>
        </w:trPr>
        <w:tc>
          <w:tcPr>
            <w:tcW w:w="3697" w:type="dxa"/>
          </w:tcPr>
          <w:p w14:paraId="7B450560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*信用卡号码:</w:t>
            </w:r>
          </w:p>
        </w:tc>
        <w:tc>
          <w:tcPr>
            <w:tcW w:w="5222" w:type="dxa"/>
          </w:tcPr>
          <w:p w14:paraId="21EC1BBA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</w:p>
        </w:tc>
      </w:tr>
      <w:tr w:rsidR="00855DD4" w:rsidRPr="00CD359F" w14:paraId="640BD43F" w14:textId="77777777" w:rsidTr="0092188D">
        <w:trPr>
          <w:cantSplit/>
          <w:trHeight w:val="328"/>
        </w:trPr>
        <w:tc>
          <w:tcPr>
            <w:tcW w:w="3697" w:type="dxa"/>
          </w:tcPr>
          <w:p w14:paraId="1A4985DB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*有效期:</w:t>
            </w:r>
          </w:p>
        </w:tc>
        <w:tc>
          <w:tcPr>
            <w:tcW w:w="5222" w:type="dxa"/>
          </w:tcPr>
          <w:p w14:paraId="11A0E207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</w:rPr>
            </w:pPr>
          </w:p>
        </w:tc>
      </w:tr>
      <w:tr w:rsidR="00855DD4" w:rsidRPr="00CD359F" w14:paraId="4A88E233" w14:textId="77777777" w:rsidTr="0092188D">
        <w:trPr>
          <w:cantSplit/>
          <w:trHeight w:val="412"/>
        </w:trPr>
        <w:tc>
          <w:tcPr>
            <w:tcW w:w="3697" w:type="dxa"/>
            <w:vMerge w:val="restart"/>
          </w:tcPr>
          <w:p w14:paraId="34DA6D73" w14:textId="77777777" w:rsidR="00855DD4" w:rsidRPr="00CD359F" w:rsidRDefault="00855DD4" w:rsidP="0092188D">
            <w:pPr>
              <w:tabs>
                <w:tab w:val="left" w:pos="709"/>
                <w:tab w:val="left" w:pos="1800"/>
                <w:tab w:val="left" w:pos="2160"/>
                <w:tab w:val="left" w:leader="underscore" w:pos="3600"/>
                <w:tab w:val="left" w:leader="underscore" w:pos="7200"/>
                <w:tab w:val="right" w:leader="underscore" w:pos="9360"/>
              </w:tabs>
              <w:spacing w:afterLines="50" w:after="156" w:line="300" w:lineRule="exact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b/>
                <w:sz w:val="18"/>
                <w:szCs w:val="18"/>
              </w:rPr>
              <w:t>深圳市捷旅国际会议展览有限公司</w:t>
            </w:r>
          </w:p>
          <w:p w14:paraId="3AA59238" w14:textId="77777777" w:rsidR="00855DD4" w:rsidRPr="00CD359F" w:rsidRDefault="00855DD4" w:rsidP="0092188D">
            <w:pPr>
              <w:tabs>
                <w:tab w:val="left" w:pos="709"/>
                <w:tab w:val="left" w:pos="1800"/>
                <w:tab w:val="left" w:pos="2160"/>
                <w:tab w:val="left" w:leader="underscore" w:pos="3600"/>
                <w:tab w:val="left" w:leader="underscore" w:pos="7200"/>
                <w:tab w:val="right" w:leader="underscore" w:pos="9360"/>
              </w:tabs>
              <w:spacing w:afterLines="50" w:after="156" w:line="240" w:lineRule="exact"/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t>电话： (86) 755 8288 0090  胡小姐 /</w:t>
            </w:r>
          </w:p>
          <w:p w14:paraId="7CE74615" w14:textId="77777777" w:rsidR="00855DD4" w:rsidRPr="00CD359F" w:rsidRDefault="00855DD4" w:rsidP="0092188D">
            <w:pPr>
              <w:tabs>
                <w:tab w:val="left" w:pos="709"/>
                <w:tab w:val="left" w:pos="1800"/>
                <w:tab w:val="left" w:pos="2160"/>
                <w:tab w:val="left" w:leader="underscore" w:pos="3600"/>
                <w:tab w:val="left" w:leader="underscore" w:pos="7200"/>
                <w:tab w:val="right" w:leader="underscore" w:pos="9360"/>
              </w:tabs>
              <w:spacing w:afterLines="50" w:after="156" w:line="240" w:lineRule="exact"/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t xml:space="preserve"> (86) 755 8288 0055  </w:t>
            </w:r>
            <w:r w:rsidRPr="00CD359F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曾</w:t>
            </w: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t>小姐</w:t>
            </w:r>
          </w:p>
          <w:p w14:paraId="4F78885E" w14:textId="77777777" w:rsidR="00855DD4" w:rsidRPr="00CD359F" w:rsidRDefault="00855DD4" w:rsidP="0092188D">
            <w:pPr>
              <w:tabs>
                <w:tab w:val="left" w:pos="709"/>
                <w:tab w:val="left" w:pos="1800"/>
                <w:tab w:val="left" w:pos="2160"/>
                <w:tab w:val="left" w:leader="underscore" w:pos="3600"/>
                <w:tab w:val="left" w:leader="underscore" w:pos="7200"/>
                <w:tab w:val="right" w:leader="underscore" w:pos="9360"/>
              </w:tabs>
              <w:spacing w:afterLines="50" w:after="156" w:line="240" w:lineRule="exact"/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t>联系人：胡小姐/</w:t>
            </w:r>
            <w:r w:rsidRPr="00CD359F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曾</w:t>
            </w: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t>小姐</w:t>
            </w:r>
          </w:p>
          <w:p w14:paraId="5E1457FC" w14:textId="77777777" w:rsidR="00855DD4" w:rsidRPr="00CD359F" w:rsidRDefault="00855DD4" w:rsidP="0092188D">
            <w:pPr>
              <w:tabs>
                <w:tab w:val="left" w:pos="709"/>
                <w:tab w:val="left" w:pos="1800"/>
                <w:tab w:val="left" w:pos="2160"/>
                <w:tab w:val="left" w:leader="underscore" w:pos="3600"/>
                <w:tab w:val="left" w:leader="underscore" w:pos="7200"/>
                <w:tab w:val="right" w:leader="underscore" w:pos="9360"/>
              </w:tabs>
              <w:spacing w:afterLines="50" w:after="156" w:line="240" w:lineRule="exact"/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t xml:space="preserve">手机号： (86) 181 2646 4213（胡小姐）/ </w:t>
            </w:r>
          </w:p>
          <w:p w14:paraId="4D805695" w14:textId="77777777" w:rsidR="00855DD4" w:rsidRPr="00CD359F" w:rsidRDefault="00855DD4" w:rsidP="0092188D">
            <w:pPr>
              <w:tabs>
                <w:tab w:val="left" w:pos="709"/>
                <w:tab w:val="left" w:pos="1800"/>
                <w:tab w:val="left" w:pos="2160"/>
                <w:tab w:val="left" w:leader="underscore" w:pos="3600"/>
                <w:tab w:val="left" w:leader="underscore" w:pos="7200"/>
                <w:tab w:val="right" w:leader="underscore" w:pos="9360"/>
              </w:tabs>
              <w:spacing w:afterLines="50" w:after="156" w:line="240" w:lineRule="exact"/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t>(86) 177 2257 0869（</w:t>
            </w:r>
            <w:r w:rsidRPr="00CD359F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曾</w:t>
            </w: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t>小姐）</w:t>
            </w:r>
          </w:p>
          <w:p w14:paraId="4F866B85" w14:textId="77777777" w:rsidR="00855DD4" w:rsidRPr="00CD359F" w:rsidRDefault="00855DD4" w:rsidP="0092188D">
            <w:pPr>
              <w:tabs>
                <w:tab w:val="left" w:pos="709"/>
                <w:tab w:val="left" w:pos="1800"/>
                <w:tab w:val="left" w:pos="2160"/>
                <w:tab w:val="left" w:leader="underscore" w:pos="3600"/>
                <w:tab w:val="left" w:leader="underscore" w:pos="7200"/>
                <w:tab w:val="right" w:leader="underscore" w:pos="9360"/>
              </w:tabs>
              <w:spacing w:afterLines="50" w:after="156" w:line="240" w:lineRule="exact"/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t>预定邮箱：</w:t>
            </w:r>
            <w:hyperlink r:id="rId4" w:history="1">
              <w:r w:rsidRPr="00CD359F">
                <w:rPr>
                  <w:rFonts w:ascii="微软雅黑" w:eastAsia="微软雅黑" w:hAnsi="微软雅黑" w:cs="Arial"/>
                  <w:bCs/>
                  <w:sz w:val="18"/>
                  <w:szCs w:val="18"/>
                </w:rPr>
                <w:t>service@bestmeeting.net.cn</w:t>
              </w:r>
            </w:hyperlink>
          </w:p>
          <w:p w14:paraId="72D79B8A" w14:textId="77777777" w:rsidR="00855DD4" w:rsidRPr="00CD359F" w:rsidRDefault="00855DD4" w:rsidP="0092188D">
            <w:pPr>
              <w:tabs>
                <w:tab w:val="left" w:pos="709"/>
                <w:tab w:val="left" w:pos="1800"/>
                <w:tab w:val="left" w:pos="2160"/>
                <w:tab w:val="left" w:leader="underscore" w:pos="3600"/>
                <w:tab w:val="left" w:leader="underscore" w:pos="7200"/>
                <w:tab w:val="right" w:leader="underscore" w:pos="9360"/>
              </w:tabs>
              <w:spacing w:afterLines="50" w:after="156" w:line="240" w:lineRule="exact"/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t>预定网址：</w:t>
            </w: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fldChar w:fldCharType="begin"/>
            </w: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instrText xml:space="preserve"> HYPERLINK "http://jl.miceclouds.com/bookingquery.htm?id=1488" </w:instrText>
            </w: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</w: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fldChar w:fldCharType="separate"/>
            </w:r>
          </w:p>
          <w:p w14:paraId="5476EF3F" w14:textId="77777777" w:rsidR="00855DD4" w:rsidRPr="00CD359F" w:rsidRDefault="00855DD4" w:rsidP="0092188D">
            <w:pPr>
              <w:tabs>
                <w:tab w:val="left" w:pos="709"/>
                <w:tab w:val="left" w:pos="1800"/>
                <w:tab w:val="left" w:pos="2160"/>
                <w:tab w:val="left" w:leader="underscore" w:pos="3600"/>
                <w:tab w:val="left" w:leader="underscore" w:pos="7200"/>
                <w:tab w:val="right" w:leader="underscore" w:pos="9360"/>
              </w:tabs>
              <w:spacing w:afterLines="50" w:after="156" w:line="240" w:lineRule="exact"/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bCs/>
                <w:sz w:val="18"/>
                <w:szCs w:val="18"/>
              </w:rPr>
              <w:fldChar w:fldCharType="end"/>
            </w:r>
            <w:r w:rsidRPr="00CD359F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http://jl.miceclouds.com/bookingquery.htm?id=2181</w:t>
            </w:r>
          </w:p>
          <w:p w14:paraId="71C5364D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b/>
                <w:sz w:val="18"/>
                <w:szCs w:val="18"/>
              </w:rPr>
              <w:t>请影印一份存档</w:t>
            </w:r>
          </w:p>
        </w:tc>
        <w:tc>
          <w:tcPr>
            <w:tcW w:w="5222" w:type="dxa"/>
          </w:tcPr>
          <w:p w14:paraId="35C10FD3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*联系人：</w:t>
            </w:r>
          </w:p>
        </w:tc>
      </w:tr>
      <w:tr w:rsidR="00855DD4" w:rsidRPr="00CD359F" w14:paraId="2AB76BEC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005AA27C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30182E5D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*职位：</w:t>
            </w:r>
          </w:p>
        </w:tc>
      </w:tr>
      <w:tr w:rsidR="00855DD4" w:rsidRPr="00CD359F" w14:paraId="09C0BF69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59B3FF32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6951FF6C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*邮箱地址：</w:t>
            </w:r>
          </w:p>
        </w:tc>
      </w:tr>
      <w:tr w:rsidR="00855DD4" w:rsidRPr="00CD359F" w14:paraId="1DD57C6A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427BC535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21496696" w14:textId="77777777" w:rsidR="00855DD4" w:rsidRPr="00CD359F" w:rsidRDefault="00855DD4" w:rsidP="0092188D">
            <w:pPr>
              <w:pStyle w:val="1"/>
              <w:tabs>
                <w:tab w:val="left" w:pos="720"/>
                <w:tab w:val="left" w:pos="1440"/>
                <w:tab w:val="left" w:pos="2880"/>
              </w:tabs>
              <w:spacing w:before="0" w:line="220" w:lineRule="exact"/>
              <w:rPr>
                <w:rFonts w:ascii="微软雅黑" w:eastAsia="微软雅黑" w:hAnsi="微软雅黑" w:cs="Arial" w:hint="eastAsia"/>
                <w:bCs/>
                <w:color w:val="auto"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color w:val="auto"/>
                <w:sz w:val="18"/>
                <w:szCs w:val="18"/>
              </w:rPr>
              <w:t>*电话：</w:t>
            </w:r>
          </w:p>
          <w:p w14:paraId="17F1444A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 xml:space="preserve">     国家代码 – 地区代码 – 电话号码</w:t>
            </w:r>
          </w:p>
        </w:tc>
      </w:tr>
      <w:tr w:rsidR="00855DD4" w:rsidRPr="00CD359F" w14:paraId="4EA19C36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2212A475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403BEDF4" w14:textId="77777777" w:rsidR="00855DD4" w:rsidRPr="00CD359F" w:rsidRDefault="00855DD4" w:rsidP="0092188D">
            <w:pPr>
              <w:pStyle w:val="1"/>
              <w:tabs>
                <w:tab w:val="left" w:pos="720"/>
                <w:tab w:val="left" w:pos="1440"/>
                <w:tab w:val="left" w:pos="2880"/>
              </w:tabs>
              <w:spacing w:before="0" w:line="220" w:lineRule="exact"/>
              <w:rPr>
                <w:rFonts w:ascii="微软雅黑" w:eastAsia="微软雅黑" w:hAnsi="微软雅黑" w:cs="Arial" w:hint="eastAsia"/>
                <w:bCs/>
                <w:color w:val="auto"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color w:val="auto"/>
                <w:sz w:val="18"/>
                <w:szCs w:val="18"/>
              </w:rPr>
              <w:t>*传真：</w:t>
            </w:r>
          </w:p>
          <w:p w14:paraId="56246E20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 xml:space="preserve">     国家代码 – 地区代码 – 传真号码</w:t>
            </w:r>
          </w:p>
        </w:tc>
      </w:tr>
      <w:tr w:rsidR="00855DD4" w:rsidRPr="00CD359F" w14:paraId="78DA5EF3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28F2B49C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02079B38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公司名称：</w:t>
            </w:r>
          </w:p>
        </w:tc>
      </w:tr>
      <w:tr w:rsidR="00855DD4" w:rsidRPr="00CD359F" w14:paraId="1300E0C9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6C79858A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0D04FA3E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地址：</w:t>
            </w:r>
          </w:p>
        </w:tc>
      </w:tr>
      <w:tr w:rsidR="00855DD4" w:rsidRPr="00CD359F" w14:paraId="2A777905" w14:textId="77777777" w:rsidTr="0092188D">
        <w:trPr>
          <w:cantSplit/>
          <w:trHeight w:val="412"/>
        </w:trPr>
        <w:tc>
          <w:tcPr>
            <w:tcW w:w="3697" w:type="dxa"/>
            <w:vMerge/>
          </w:tcPr>
          <w:p w14:paraId="23BC44B4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08A48463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展位号.:</w:t>
            </w:r>
          </w:p>
        </w:tc>
      </w:tr>
      <w:tr w:rsidR="00855DD4" w:rsidRPr="00CD359F" w14:paraId="720F7AD7" w14:textId="77777777" w:rsidTr="0092188D">
        <w:trPr>
          <w:cantSplit/>
          <w:trHeight w:val="1256"/>
        </w:trPr>
        <w:tc>
          <w:tcPr>
            <w:tcW w:w="3697" w:type="dxa"/>
            <w:vMerge/>
          </w:tcPr>
          <w:p w14:paraId="446A915A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jc w:val="right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5222" w:type="dxa"/>
          </w:tcPr>
          <w:p w14:paraId="4757100C" w14:textId="77777777" w:rsidR="00855DD4" w:rsidRPr="00CD359F" w:rsidRDefault="00855DD4" w:rsidP="0092188D">
            <w:pPr>
              <w:tabs>
                <w:tab w:val="left" w:leader="underscore" w:pos="10080"/>
                <w:tab w:val="right" w:leader="underscore" w:pos="13536"/>
              </w:tabs>
              <w:spacing w:line="400" w:lineRule="exact"/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</w:pPr>
            <w:r w:rsidRPr="00CD359F">
              <w:rPr>
                <w:rFonts w:ascii="微软雅黑" w:eastAsia="微软雅黑" w:hAnsi="微软雅黑" w:cs="Arial"/>
                <w:sz w:val="18"/>
                <w:szCs w:val="18"/>
              </w:rPr>
              <w:t>*签名: ________________ 日期: __________</w:t>
            </w:r>
          </w:p>
        </w:tc>
      </w:tr>
    </w:tbl>
    <w:p w14:paraId="0D35852A" w14:textId="3AE48CCE" w:rsidR="00E7549E" w:rsidRPr="00855DD4" w:rsidRDefault="00855DD4">
      <w:pPr>
        <w:rPr>
          <w:rFonts w:ascii="微软雅黑" w:eastAsia="微软雅黑" w:hAnsi="微软雅黑" w:cs="Arial" w:hint="eastAsia"/>
          <w:sz w:val="20"/>
          <w:szCs w:val="20"/>
        </w:rPr>
      </w:pPr>
      <w:r w:rsidRPr="00CD359F">
        <w:rPr>
          <w:rFonts w:ascii="微软雅黑" w:eastAsia="微软雅黑" w:hAnsi="微软雅黑" w:cs="Arial"/>
          <w:sz w:val="20"/>
          <w:szCs w:val="20"/>
        </w:rPr>
        <w:t>请在填写此预定表格前仔细阅读前页的宾馆价格表及注意事项。*表示必填内容。</w:t>
      </w:r>
    </w:p>
    <w:sectPr w:rsidR="00E7549E" w:rsidRPr="00855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D4"/>
    <w:rsid w:val="00561976"/>
    <w:rsid w:val="00855DD4"/>
    <w:rsid w:val="00A37F03"/>
    <w:rsid w:val="00E7549E"/>
    <w:rsid w:val="00F1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2B5AA"/>
  <w15:chartTrackingRefBased/>
  <w15:docId w15:val="{A3AE6CB7-8F2D-4572-9CDD-ADD98BAC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DD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DD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DD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DD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855D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DD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DD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DD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D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D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5D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vice@bestmeeting.net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Ye, Yoyo (RX-CON)</dc:creator>
  <cp:keywords/>
  <dc:description/>
  <cp:lastModifiedBy>Ye, Yoyo (RX-CON)</cp:lastModifiedBy>
  <cp:revision>1</cp:revision>
  <dcterms:created xsi:type="dcterms:W3CDTF">2025-09-23T08:53:00Z</dcterms:created>
  <dcterms:modified xsi:type="dcterms:W3CDTF">2025-09-23T08:53:00Z</dcterms:modified>
</cp:coreProperties>
</file>